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6B" w:rsidRPr="00142C14" w:rsidRDefault="00A8116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4738F5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36FB7">
        <w:rPr>
          <w:rFonts w:ascii="GHEA Grapalat" w:hAnsi="GHEA Grapalat"/>
          <w:bCs/>
          <w:sz w:val="18"/>
          <w:szCs w:val="18"/>
          <w:lang w:val="hy-AM"/>
        </w:rPr>
        <w:t>5</w:t>
      </w:r>
      <w:r w:rsidR="00AD6C5D">
        <w:rPr>
          <w:rFonts w:ascii="GHEA Grapalat" w:hAnsi="GHEA Grapalat"/>
          <w:bCs/>
          <w:sz w:val="18"/>
          <w:szCs w:val="18"/>
          <w:lang w:val="hy-AM"/>
        </w:rPr>
        <w:t>9</w:t>
      </w:r>
    </w:p>
    <w:p w:rsidR="00A8116B" w:rsidRPr="00C86BEC" w:rsidRDefault="00A8116B" w:rsidP="00C86BE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C86BE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86BEC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033FBC" w:rsidRDefault="00033FBC" w:rsidP="00033FB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2024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փետրվարի 29-ի</w:t>
      </w:r>
    </w:p>
    <w:p w:rsidR="00033FBC" w:rsidRDefault="00033FBC" w:rsidP="00033FBC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771-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A8116B" w:rsidRPr="00C86BEC" w:rsidRDefault="00A8116B" w:rsidP="00C86BE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251988" w:rsidRPr="00C86BEC" w:rsidRDefault="00251988" w:rsidP="00C86BE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22"/>
          <w:szCs w:val="22"/>
          <w:lang w:val="hy-AM"/>
        </w:rPr>
      </w:pPr>
      <w:bookmarkStart w:id="0" w:name="_GoBack"/>
    </w:p>
    <w:bookmarkEnd w:id="0"/>
    <w:p w:rsidR="008308E6" w:rsidRPr="00C86BEC" w:rsidRDefault="008308E6" w:rsidP="00C86BEC">
      <w:pPr>
        <w:shd w:val="clear" w:color="auto" w:fill="FFFFFF"/>
        <w:tabs>
          <w:tab w:val="left" w:pos="90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C86BE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86BE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C86BEC" w:rsidRDefault="008308E6" w:rsidP="00C86BEC">
      <w:pPr>
        <w:shd w:val="clear" w:color="auto" w:fill="FFFFFF"/>
        <w:tabs>
          <w:tab w:val="left" w:pos="90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C86BEC" w:rsidTr="008132C2">
        <w:tc>
          <w:tcPr>
            <w:tcW w:w="10690" w:type="dxa"/>
            <w:shd w:val="clear" w:color="auto" w:fill="auto"/>
          </w:tcPr>
          <w:p w:rsidR="00741E95" w:rsidRPr="00C86BEC" w:rsidRDefault="00741E95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86BE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C86BE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C86BE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C86BEC" w:rsidRDefault="00455718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 քաղաքապետարանի աշխատակազմի</w:t>
            </w:r>
            <w:r w:rsidR="00F5643F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վարչություն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հասարակական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կարգավորման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142C14"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142C14"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F5643F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մասնագետ </w:t>
            </w:r>
            <w:r w:rsidR="0041477C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A52D93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25198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  <w:r w:rsidR="00C36FB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  <w:r w:rsidR="00AD6C5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9</w:t>
            </w:r>
            <w:r w:rsidR="0041477C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C86BEC" w:rsidRDefault="00257548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C86BEC" w:rsidRDefault="00F5643F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բացակայության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նրան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փոխարինում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մասնագետներից մեկը կամ բաժնի մյուս առաջատար մասնագետ</w:t>
            </w:r>
            <w:r w:rsidR="00C36FB7">
              <w:rPr>
                <w:rFonts w:ascii="GHEA Grapalat" w:hAnsi="GHEA Grapalat" w:cs="Sylfaen"/>
                <w:sz w:val="22"/>
                <w:szCs w:val="22"/>
                <w:lang w:val="hy-AM"/>
              </w:rPr>
              <w:t>ներից մեկ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C537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C86BEC" w:rsidRDefault="006D2F24" w:rsidP="00C86BEC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C86BEC" w:rsidRDefault="00293E2C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F5643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</w:tc>
      </w:tr>
      <w:tr w:rsidR="0032255B" w:rsidRPr="00C86BEC" w:rsidTr="008132C2">
        <w:tc>
          <w:tcPr>
            <w:tcW w:w="10690" w:type="dxa"/>
            <w:shd w:val="clear" w:color="auto" w:fill="auto"/>
          </w:tcPr>
          <w:p w:rsidR="0032255B" w:rsidRPr="00C86BEC" w:rsidRDefault="0032255B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A945A4" w:rsidRPr="00C86BEC" w:rsidRDefault="00A945A4" w:rsidP="00A945A4">
            <w:pPr>
              <w:tabs>
                <w:tab w:val="left" w:pos="0"/>
                <w:tab w:val="left" w:pos="567"/>
                <w:tab w:val="left" w:pos="851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ներքաղաքային հասարակական տրանսպորտի երթուղիների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փաստացի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վիճակը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տեղ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գտած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թերությունները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վերացնելու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</w:p>
          <w:p w:rsidR="00A945A4" w:rsidRPr="00C86BEC" w:rsidRDefault="00A945A4" w:rsidP="00A945A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հասարակական տրանսպորտի երթուղային ցանցի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բարելավման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կական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ներդրմանն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հերթագրում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ընդունելության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color w:val="000000"/>
                <w:sz w:val="22"/>
                <w:szCs w:val="22"/>
                <w:lang w:val="fr-FR"/>
              </w:rPr>
              <w:t>թ</w:t>
            </w:r>
            <w:r w:rsidRPr="00C86BEC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C86BEC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ժ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C86BEC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E82109" w:rsidRPr="00C86BEC" w:rsidRDefault="00E82109" w:rsidP="00C86BEC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C86BEC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C86BEC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C86BEC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C5374B" w:rsidRPr="00C86BEC" w:rsidRDefault="00C5374B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</w:tc>
      </w:tr>
      <w:tr w:rsidR="00CF3932" w:rsidRPr="00C86BEC" w:rsidTr="008132C2">
        <w:tc>
          <w:tcPr>
            <w:tcW w:w="10690" w:type="dxa"/>
            <w:shd w:val="clear" w:color="auto" w:fill="auto"/>
          </w:tcPr>
          <w:p w:rsidR="00CF3932" w:rsidRPr="00C86BEC" w:rsidRDefault="00CF3932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C86BEC" w:rsidRDefault="00BF6F78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C86BEC" w:rsidRDefault="002C3B6F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C86BEC" w:rsidRDefault="00C47C4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C86BEC" w:rsidTr="008132C2">
        <w:tc>
          <w:tcPr>
            <w:tcW w:w="10690" w:type="dxa"/>
            <w:shd w:val="clear" w:color="auto" w:fill="auto"/>
          </w:tcPr>
          <w:p w:rsidR="00291F1D" w:rsidRPr="00C86BEC" w:rsidRDefault="00291F1D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C86BEC" w:rsidTr="008132C2">
        <w:tc>
          <w:tcPr>
            <w:tcW w:w="10690" w:type="dxa"/>
            <w:shd w:val="clear" w:color="auto" w:fill="auto"/>
          </w:tcPr>
          <w:p w:rsidR="00017E64" w:rsidRPr="00C86BEC" w:rsidRDefault="00017E6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C86BEC" w:rsidRDefault="002C3B6F" w:rsidP="00C86BEC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C86BEC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C86BEC" w:rsidRDefault="006D2F24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C86BEC" w:rsidRDefault="00142C14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Ավտոմոբիլային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տրանսպորտի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7C1B8A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142C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42C14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C5374B" w:rsidRPr="00C86BE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925A4B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925A4B" w:rsidRPr="00C86BE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C86BEC" w:rsidRDefault="0020188D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C86BEC" w:rsidRDefault="002C3B6F" w:rsidP="00C86BEC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</w:tc>
      </w:tr>
      <w:tr w:rsidR="00902E28" w:rsidRPr="00C86BEC" w:rsidTr="008132C2">
        <w:tc>
          <w:tcPr>
            <w:tcW w:w="10690" w:type="dxa"/>
            <w:shd w:val="clear" w:color="auto" w:fill="auto"/>
          </w:tcPr>
          <w:p w:rsidR="00902E28" w:rsidRPr="00C86BEC" w:rsidRDefault="00902E28" w:rsidP="00C86BE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C86BEC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C86BEC" w:rsidRDefault="00160D49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C86BEC" w:rsidRDefault="00C5374B" w:rsidP="00C86BEC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  <w:p w:rsidR="00C86BEC" w:rsidRPr="00C86BEC" w:rsidRDefault="00C86BEC" w:rsidP="00C86BEC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C86BEC" w:rsidRDefault="00CC1C7B" w:rsidP="00C86BEC">
      <w:pPr>
        <w:tabs>
          <w:tab w:val="left" w:pos="90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C86BEC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468" w:rsidRDefault="00144468" w:rsidP="000B1FF2">
      <w:r>
        <w:separator/>
      </w:r>
    </w:p>
  </w:endnote>
  <w:endnote w:type="continuationSeparator" w:id="0">
    <w:p w:rsidR="00144468" w:rsidRDefault="00144468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468" w:rsidRDefault="00144468" w:rsidP="000B1FF2">
      <w:r>
        <w:separator/>
      </w:r>
    </w:p>
  </w:footnote>
  <w:footnote w:type="continuationSeparator" w:id="0">
    <w:p w:rsidR="00144468" w:rsidRDefault="00144468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33FBC"/>
    <w:rsid w:val="00046036"/>
    <w:rsid w:val="000460B3"/>
    <w:rsid w:val="00050AFA"/>
    <w:rsid w:val="00065467"/>
    <w:rsid w:val="00067006"/>
    <w:rsid w:val="000A6603"/>
    <w:rsid w:val="000B1FF2"/>
    <w:rsid w:val="000D1AB7"/>
    <w:rsid w:val="000D22E8"/>
    <w:rsid w:val="000D455B"/>
    <w:rsid w:val="000F1EA5"/>
    <w:rsid w:val="000F2F22"/>
    <w:rsid w:val="000F40CB"/>
    <w:rsid w:val="000F52B0"/>
    <w:rsid w:val="000F6865"/>
    <w:rsid w:val="00120198"/>
    <w:rsid w:val="0012535C"/>
    <w:rsid w:val="001348D2"/>
    <w:rsid w:val="00134D91"/>
    <w:rsid w:val="00134FDF"/>
    <w:rsid w:val="001360BC"/>
    <w:rsid w:val="00141B74"/>
    <w:rsid w:val="00142C14"/>
    <w:rsid w:val="00144468"/>
    <w:rsid w:val="00147679"/>
    <w:rsid w:val="0015035E"/>
    <w:rsid w:val="00155B60"/>
    <w:rsid w:val="00160D49"/>
    <w:rsid w:val="00161E10"/>
    <w:rsid w:val="001655C7"/>
    <w:rsid w:val="00165E3E"/>
    <w:rsid w:val="001679F3"/>
    <w:rsid w:val="001B0E43"/>
    <w:rsid w:val="001B2E9D"/>
    <w:rsid w:val="001B3F46"/>
    <w:rsid w:val="001C44C4"/>
    <w:rsid w:val="001C69EA"/>
    <w:rsid w:val="001E6907"/>
    <w:rsid w:val="001F6D3E"/>
    <w:rsid w:val="0020188D"/>
    <w:rsid w:val="00226698"/>
    <w:rsid w:val="0022672A"/>
    <w:rsid w:val="00234FD2"/>
    <w:rsid w:val="002446DC"/>
    <w:rsid w:val="00244A77"/>
    <w:rsid w:val="00251988"/>
    <w:rsid w:val="00257548"/>
    <w:rsid w:val="002718CB"/>
    <w:rsid w:val="00281428"/>
    <w:rsid w:val="00291F1D"/>
    <w:rsid w:val="00293E2C"/>
    <w:rsid w:val="0029466C"/>
    <w:rsid w:val="00296C13"/>
    <w:rsid w:val="002A0C7D"/>
    <w:rsid w:val="002B5300"/>
    <w:rsid w:val="002C3B6F"/>
    <w:rsid w:val="002E0BDA"/>
    <w:rsid w:val="00307006"/>
    <w:rsid w:val="00312AF7"/>
    <w:rsid w:val="00313075"/>
    <w:rsid w:val="0032255B"/>
    <w:rsid w:val="00323447"/>
    <w:rsid w:val="00324857"/>
    <w:rsid w:val="00324A06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738F5"/>
    <w:rsid w:val="00483E28"/>
    <w:rsid w:val="0048403D"/>
    <w:rsid w:val="00486F53"/>
    <w:rsid w:val="004A0EAD"/>
    <w:rsid w:val="004A2BD4"/>
    <w:rsid w:val="004B183E"/>
    <w:rsid w:val="004C2879"/>
    <w:rsid w:val="004D30B7"/>
    <w:rsid w:val="004F01DD"/>
    <w:rsid w:val="004F59FF"/>
    <w:rsid w:val="0050075D"/>
    <w:rsid w:val="00523F6A"/>
    <w:rsid w:val="005248BE"/>
    <w:rsid w:val="005502EE"/>
    <w:rsid w:val="00562B00"/>
    <w:rsid w:val="00563B9F"/>
    <w:rsid w:val="00571109"/>
    <w:rsid w:val="00580034"/>
    <w:rsid w:val="0058051D"/>
    <w:rsid w:val="005B77F6"/>
    <w:rsid w:val="005C0D9E"/>
    <w:rsid w:val="005C3D2C"/>
    <w:rsid w:val="005D106C"/>
    <w:rsid w:val="005D18DB"/>
    <w:rsid w:val="005D57AC"/>
    <w:rsid w:val="005E1EDA"/>
    <w:rsid w:val="005E74C7"/>
    <w:rsid w:val="00624292"/>
    <w:rsid w:val="0062515B"/>
    <w:rsid w:val="00627ABC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D2F24"/>
    <w:rsid w:val="006E203B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8050D"/>
    <w:rsid w:val="007811B2"/>
    <w:rsid w:val="007A00DA"/>
    <w:rsid w:val="007A04DD"/>
    <w:rsid w:val="007A5597"/>
    <w:rsid w:val="007C2FB7"/>
    <w:rsid w:val="007C476A"/>
    <w:rsid w:val="007D5858"/>
    <w:rsid w:val="008056DA"/>
    <w:rsid w:val="008132C2"/>
    <w:rsid w:val="0082071F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9623F"/>
    <w:rsid w:val="008A02E6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125CD"/>
    <w:rsid w:val="00912A77"/>
    <w:rsid w:val="009172EC"/>
    <w:rsid w:val="00925A4B"/>
    <w:rsid w:val="00926F30"/>
    <w:rsid w:val="0093740D"/>
    <w:rsid w:val="009404E8"/>
    <w:rsid w:val="00944507"/>
    <w:rsid w:val="0095451F"/>
    <w:rsid w:val="009567B8"/>
    <w:rsid w:val="00956CAD"/>
    <w:rsid w:val="00977C96"/>
    <w:rsid w:val="009A1A81"/>
    <w:rsid w:val="009B647F"/>
    <w:rsid w:val="009C2CF8"/>
    <w:rsid w:val="009C2FBA"/>
    <w:rsid w:val="009C52FF"/>
    <w:rsid w:val="009F7D12"/>
    <w:rsid w:val="00A201A8"/>
    <w:rsid w:val="00A266B0"/>
    <w:rsid w:val="00A3464D"/>
    <w:rsid w:val="00A35FC4"/>
    <w:rsid w:val="00A476BD"/>
    <w:rsid w:val="00A52D93"/>
    <w:rsid w:val="00A57097"/>
    <w:rsid w:val="00A63543"/>
    <w:rsid w:val="00A65A4E"/>
    <w:rsid w:val="00A71C31"/>
    <w:rsid w:val="00A8116B"/>
    <w:rsid w:val="00A867B5"/>
    <w:rsid w:val="00A945A4"/>
    <w:rsid w:val="00AC6D28"/>
    <w:rsid w:val="00AD6C5D"/>
    <w:rsid w:val="00AE7CA7"/>
    <w:rsid w:val="00AF2FD4"/>
    <w:rsid w:val="00B00B09"/>
    <w:rsid w:val="00B05D27"/>
    <w:rsid w:val="00B06A86"/>
    <w:rsid w:val="00B16648"/>
    <w:rsid w:val="00B3326F"/>
    <w:rsid w:val="00B4222C"/>
    <w:rsid w:val="00B565F8"/>
    <w:rsid w:val="00B612F2"/>
    <w:rsid w:val="00B9277B"/>
    <w:rsid w:val="00BA303F"/>
    <w:rsid w:val="00BA3050"/>
    <w:rsid w:val="00BA4B12"/>
    <w:rsid w:val="00BB195D"/>
    <w:rsid w:val="00BB60D8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6FB7"/>
    <w:rsid w:val="00C379B2"/>
    <w:rsid w:val="00C41682"/>
    <w:rsid w:val="00C47C44"/>
    <w:rsid w:val="00C5374B"/>
    <w:rsid w:val="00C62555"/>
    <w:rsid w:val="00C715DE"/>
    <w:rsid w:val="00C8449C"/>
    <w:rsid w:val="00C85329"/>
    <w:rsid w:val="00C86BEC"/>
    <w:rsid w:val="00C87285"/>
    <w:rsid w:val="00CB7488"/>
    <w:rsid w:val="00CC1C7B"/>
    <w:rsid w:val="00CC4857"/>
    <w:rsid w:val="00CC7B4E"/>
    <w:rsid w:val="00CC7CC0"/>
    <w:rsid w:val="00CE08E5"/>
    <w:rsid w:val="00CE2581"/>
    <w:rsid w:val="00CE2C8E"/>
    <w:rsid w:val="00CE3AC1"/>
    <w:rsid w:val="00CE6F12"/>
    <w:rsid w:val="00CF0059"/>
    <w:rsid w:val="00CF1369"/>
    <w:rsid w:val="00CF3932"/>
    <w:rsid w:val="00D31D38"/>
    <w:rsid w:val="00D326C2"/>
    <w:rsid w:val="00D331FF"/>
    <w:rsid w:val="00D3484C"/>
    <w:rsid w:val="00D35B35"/>
    <w:rsid w:val="00D45A1C"/>
    <w:rsid w:val="00D47362"/>
    <w:rsid w:val="00D510F1"/>
    <w:rsid w:val="00D6572D"/>
    <w:rsid w:val="00D65D62"/>
    <w:rsid w:val="00D71B10"/>
    <w:rsid w:val="00D76C7D"/>
    <w:rsid w:val="00D9475F"/>
    <w:rsid w:val="00DB100F"/>
    <w:rsid w:val="00DB7D4F"/>
    <w:rsid w:val="00DD20E4"/>
    <w:rsid w:val="00DD2E03"/>
    <w:rsid w:val="00DE1C37"/>
    <w:rsid w:val="00DF1B22"/>
    <w:rsid w:val="00DF4414"/>
    <w:rsid w:val="00DF5A60"/>
    <w:rsid w:val="00E17A89"/>
    <w:rsid w:val="00E35AE1"/>
    <w:rsid w:val="00E57FDD"/>
    <w:rsid w:val="00E622E6"/>
    <w:rsid w:val="00E66725"/>
    <w:rsid w:val="00E82109"/>
    <w:rsid w:val="00E8503F"/>
    <w:rsid w:val="00EA01F2"/>
    <w:rsid w:val="00EA343D"/>
    <w:rsid w:val="00EA3D95"/>
    <w:rsid w:val="00EB2FDF"/>
    <w:rsid w:val="00EC32F7"/>
    <w:rsid w:val="00EC79D0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52DAD"/>
    <w:rsid w:val="00F5643F"/>
    <w:rsid w:val="00F56A75"/>
    <w:rsid w:val="00F6611A"/>
    <w:rsid w:val="00F8409B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A6B93B-0713-4FE6-B871-09316FA8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2024-03-07T13:05:00Z</dcterms:created>
  <dcterms:modified xsi:type="dcterms:W3CDTF">2024-03-07T13:05:00Z</dcterms:modified>
</cp:coreProperties>
</file>